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08EB" w14:textId="77777777" w:rsidR="007F1D6D" w:rsidRPr="007F1D6D" w:rsidRDefault="002E7455" w:rsidP="002E7455">
      <w:pPr>
        <w:tabs>
          <w:tab w:val="center" w:pos="4419"/>
          <w:tab w:val="right" w:pos="88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374">
        <w:rPr>
          <w:b/>
          <w:bCs/>
          <w:noProof/>
          <w:color w:val="343133"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7C23CA2E" wp14:editId="04104378">
            <wp:simplePos x="0" y="0"/>
            <wp:positionH relativeFrom="column">
              <wp:posOffset>5139690</wp:posOffset>
            </wp:positionH>
            <wp:positionV relativeFrom="paragraph">
              <wp:posOffset>-166370</wp:posOffset>
            </wp:positionV>
            <wp:extent cx="1039495" cy="97155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7EF916B3" wp14:editId="34E8D580">
            <wp:extent cx="714375" cy="857250"/>
            <wp:effectExtent l="0" t="0" r="9525" b="0"/>
            <wp:docPr id="2" name="Picture 2" descr="http://fcqgp.ujed.mx/img/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fcqgp.ujed.mx/img/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F1D6D" w:rsidRPr="007F1D6D">
        <w:rPr>
          <w:rFonts w:ascii="Times New Roman" w:hAnsi="Times New Roman" w:cs="Times New Roman"/>
          <w:sz w:val="28"/>
          <w:szCs w:val="28"/>
        </w:rPr>
        <w:t>UNIVERSIDAD JUAREZ DEL ESTADO DE DURANGO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281070" w14:textId="77777777" w:rsidR="007F1D6D" w:rsidRDefault="00D220D9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FACULTAD DE CIE</w:t>
      </w:r>
      <w:r w:rsidR="007F1D6D" w:rsidRPr="007F1D6D">
        <w:rPr>
          <w:rFonts w:ascii="Times New Roman" w:hAnsi="Times New Roman" w:cs="Times New Roman"/>
          <w:sz w:val="28"/>
          <w:szCs w:val="28"/>
        </w:rPr>
        <w:t>NCIAS BIOLOGICAS</w:t>
      </w:r>
    </w:p>
    <w:p w14:paraId="7D0B7632" w14:textId="77777777" w:rsidR="007F1D6D" w:rsidRPr="007F1D6D" w:rsidRDefault="007F1D6D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C25061" w14:textId="5438DBB7" w:rsidR="006F5BD4" w:rsidRDefault="009A67B5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MAESTRÍA</w:t>
      </w:r>
      <w:bookmarkStart w:id="0" w:name="_GoBack"/>
      <w:bookmarkEnd w:id="0"/>
      <w:r w:rsidR="008C2FDD">
        <w:rPr>
          <w:rFonts w:ascii="Times New Roman" w:hAnsi="Times New Roman" w:cs="Times New Roman"/>
          <w:sz w:val="28"/>
          <w:szCs w:val="28"/>
        </w:rPr>
        <w:t xml:space="preserve"> EN </w:t>
      </w:r>
      <w:r w:rsidR="000220EE">
        <w:rPr>
          <w:rFonts w:ascii="Times New Roman" w:hAnsi="Times New Roman" w:cs="Times New Roman"/>
          <w:sz w:val="28"/>
          <w:szCs w:val="28"/>
        </w:rPr>
        <w:t xml:space="preserve">CIENCIAS </w:t>
      </w:r>
    </w:p>
    <w:p w14:paraId="28926897" w14:textId="77777777" w:rsidR="007F1D6D" w:rsidRDefault="000220EE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BIODIVERSIDAD Y ECOLOGÍA</w:t>
      </w:r>
    </w:p>
    <w:p w14:paraId="13C32A0C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0C2E2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B13E9B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Alumno: _____________________________________________________</w:t>
      </w:r>
    </w:p>
    <w:p w14:paraId="58BB865E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E979F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Fecha: _______________________________________________________</w:t>
      </w:r>
    </w:p>
    <w:p w14:paraId="09AB6F94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E438D1" w14:textId="77777777"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Materias optativas:</w:t>
      </w:r>
    </w:p>
    <w:p w14:paraId="1E64584F" w14:textId="77777777" w:rsidR="00C52C11" w:rsidRDefault="00C52C11" w:rsidP="00C52C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C92E3" w14:textId="77777777" w:rsidR="006F5BD4" w:rsidRPr="006F5BD4" w:rsidRDefault="006F5BD4" w:rsidP="00C52C1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BD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F5BD4">
        <w:rPr>
          <w:rFonts w:ascii="Times New Roman" w:hAnsi="Times New Roman" w:cs="Times New Roman"/>
          <w:i/>
          <w:sz w:val="28"/>
          <w:szCs w:val="28"/>
          <w:u w:val="single"/>
        </w:rPr>
        <w:t xml:space="preserve">MATERIA </w:t>
      </w:r>
      <w:r w:rsidRPr="006F5BD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SEMESTRE </w:t>
      </w:r>
      <w:r w:rsidRPr="006F5BD4">
        <w:rPr>
          <w:rFonts w:ascii="Times New Roman" w:hAnsi="Times New Roman" w:cs="Times New Roman"/>
          <w:i/>
          <w:sz w:val="28"/>
          <w:szCs w:val="28"/>
          <w:u w:val="single"/>
        </w:rPr>
        <w:t>EN QUE SE CURSARÁ</w:t>
      </w:r>
    </w:p>
    <w:p w14:paraId="33BBCD2E" w14:textId="77777777" w:rsidR="006F5BD4" w:rsidRDefault="006F5BD4" w:rsidP="00C52C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8DE" w14:paraId="1CB64BBA" w14:textId="77777777" w:rsidTr="00867E0A">
        <w:trPr>
          <w:trHeight w:val="607"/>
        </w:trPr>
        <w:tc>
          <w:tcPr>
            <w:tcW w:w="4414" w:type="dxa"/>
          </w:tcPr>
          <w:p w14:paraId="46BB38D3" w14:textId="77777777" w:rsidR="00A748DE" w:rsidRDefault="00A748DE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77FCBB3" w14:textId="77777777" w:rsidR="00A748DE" w:rsidRDefault="00A748DE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DD" w14:paraId="331A5FF3" w14:textId="77777777" w:rsidTr="00867E0A">
        <w:trPr>
          <w:trHeight w:val="607"/>
        </w:trPr>
        <w:tc>
          <w:tcPr>
            <w:tcW w:w="4414" w:type="dxa"/>
          </w:tcPr>
          <w:p w14:paraId="1883CCCE" w14:textId="77777777" w:rsidR="008C2FDD" w:rsidRDefault="008C2FDD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14:paraId="1354B116" w14:textId="77777777" w:rsidR="008C2FDD" w:rsidRDefault="008C2FDD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55" w14:paraId="61D7EEA9" w14:textId="77777777" w:rsidTr="00867E0A">
        <w:trPr>
          <w:trHeight w:val="607"/>
        </w:trPr>
        <w:tc>
          <w:tcPr>
            <w:tcW w:w="4414" w:type="dxa"/>
          </w:tcPr>
          <w:p w14:paraId="15DFC7A5" w14:textId="77777777" w:rsidR="002E7455" w:rsidRDefault="002E7455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14:paraId="44FABAAA" w14:textId="77777777" w:rsidR="002E7455" w:rsidRDefault="002E7455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EBC09B" w14:textId="77777777" w:rsidR="006F5BD4" w:rsidRDefault="006F5BD4" w:rsidP="00C52C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8D3C5" w14:textId="77777777" w:rsidR="008E6462" w:rsidRDefault="008E6462" w:rsidP="008E64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F1281F" w14:textId="77777777" w:rsidR="008E6462" w:rsidRPr="007D6056" w:rsidRDefault="007D6056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56">
        <w:rPr>
          <w:rFonts w:ascii="Times New Roman" w:hAnsi="Times New Roman" w:cs="Times New Roman"/>
          <w:b/>
          <w:sz w:val="28"/>
          <w:szCs w:val="28"/>
        </w:rPr>
        <w:t>FIRMA DEL ALUMNO</w:t>
      </w:r>
    </w:p>
    <w:p w14:paraId="589D1B55" w14:textId="77777777" w:rsidR="00370DC2" w:rsidRDefault="00370DC2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E5F34" w14:textId="77777777"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740700C4" w14:textId="77777777"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545DB" w14:textId="77777777"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5B6B5" w14:textId="77777777"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DEL DIRECTOR DE TESIS</w:t>
      </w:r>
    </w:p>
    <w:p w14:paraId="017EF08F" w14:textId="77777777" w:rsidR="00370DC2" w:rsidRDefault="00370DC2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F5744" w14:textId="77777777" w:rsidR="00C52C11" w:rsidRPr="007D6056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sectPr w:rsidR="00C52C11" w:rsidRPr="007D6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6D"/>
    <w:rsid w:val="000220EE"/>
    <w:rsid w:val="00083E68"/>
    <w:rsid w:val="00183945"/>
    <w:rsid w:val="001B27FE"/>
    <w:rsid w:val="002E7455"/>
    <w:rsid w:val="00370DC2"/>
    <w:rsid w:val="004C3E67"/>
    <w:rsid w:val="006F5BD4"/>
    <w:rsid w:val="007D6056"/>
    <w:rsid w:val="007F1D6D"/>
    <w:rsid w:val="0082532C"/>
    <w:rsid w:val="00867E0A"/>
    <w:rsid w:val="0087198A"/>
    <w:rsid w:val="008C2FDD"/>
    <w:rsid w:val="008E6462"/>
    <w:rsid w:val="009926C2"/>
    <w:rsid w:val="009A67B5"/>
    <w:rsid w:val="00A748DE"/>
    <w:rsid w:val="00AF1FCA"/>
    <w:rsid w:val="00C221F8"/>
    <w:rsid w:val="00C52C11"/>
    <w:rsid w:val="00D220D9"/>
    <w:rsid w:val="00E1793A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F6F8"/>
  <w15:docId w15:val="{D9CDCB26-D22A-4616-978F-19A55B9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6D"/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6"/>
    <w:rPr>
      <w:rFonts w:ascii="Segoe UI" w:eastAsiaTheme="minorEastAsia" w:hAnsi="Segoe UI" w:cs="Segoe UI"/>
      <w:sz w:val="18"/>
      <w:szCs w:val="18"/>
      <w:lang w:eastAsia="es-MX"/>
    </w:rPr>
  </w:style>
  <w:style w:type="table" w:styleId="TableGrid">
    <w:name w:val="Table Grid"/>
    <w:basedOn w:val="TableNormal"/>
    <w:uiPriority w:val="59"/>
    <w:rsid w:val="006F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REC-POSGRADO</dc:creator>
  <cp:lastModifiedBy>Microsoft Office User</cp:lastModifiedBy>
  <cp:revision>3</cp:revision>
  <cp:lastPrinted>2019-11-27T22:11:00Z</cp:lastPrinted>
  <dcterms:created xsi:type="dcterms:W3CDTF">2019-11-27T22:13:00Z</dcterms:created>
  <dcterms:modified xsi:type="dcterms:W3CDTF">2021-08-23T17:50:00Z</dcterms:modified>
</cp:coreProperties>
</file>