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83" w:type="dxa"/>
        <w:tblInd w:w="-450" w:type="dxa"/>
        <w:tblLook w:val="04A0" w:firstRow="1" w:lastRow="0" w:firstColumn="1" w:lastColumn="0" w:noHBand="0" w:noVBand="1"/>
      </w:tblPr>
      <w:tblGrid>
        <w:gridCol w:w="1516"/>
        <w:gridCol w:w="2894"/>
        <w:gridCol w:w="640"/>
        <w:gridCol w:w="36"/>
        <w:gridCol w:w="676"/>
        <w:gridCol w:w="676"/>
        <w:gridCol w:w="676"/>
        <w:gridCol w:w="807"/>
        <w:gridCol w:w="676"/>
        <w:gridCol w:w="660"/>
        <w:gridCol w:w="36"/>
        <w:gridCol w:w="1090"/>
      </w:tblGrid>
      <w:tr w:rsidR="00F224A1" w:rsidRPr="00F224A1" w14:paraId="3D6A6ABA" w14:textId="77777777" w:rsidTr="00F224A1">
        <w:trPr>
          <w:trHeight w:val="30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2144" w14:textId="0A938E11" w:rsidR="00F224A1" w:rsidRPr="00F224A1" w:rsidRDefault="00F224A1" w:rsidP="00F224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014730" wp14:editId="7E4726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959600" cy="88900"/>
                      <wp:effectExtent l="38100" t="38100" r="38100" b="38100"/>
                      <wp:wrapNone/>
                      <wp:docPr id="4" name="Rectangle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7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00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C8FC6" id="Rectangle 4" o:spid="_x0000_s1026" style="position:absolute;margin-left:0;margin-top:0;width:548pt;height: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" fillcolor="#525252 [1606]" strokecolor="#525252 [1606]" strokeweight="1pt"/>
                  </w:pict>
                </mc:Fallback>
              </mc:AlternateContent>
            </w:r>
            <w:r w:rsidRPr="00F224A1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42150149" wp14:editId="3E6D6F08">
                  <wp:simplePos x="0" y="0"/>
                  <wp:positionH relativeFrom="column">
                    <wp:posOffset>5638800</wp:posOffset>
                  </wp:positionH>
                  <wp:positionV relativeFrom="paragraph">
                    <wp:posOffset>152400</wp:posOffset>
                  </wp:positionV>
                  <wp:extent cx="1257300" cy="952500"/>
                  <wp:effectExtent l="0" t="0" r="0" b="0"/>
                  <wp:wrapNone/>
                  <wp:docPr id="5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6 Imagen">
                            <a:extLst>
                              <a:ext uri="{FF2B5EF4-FFF2-40B4-BE49-F238E27FC236}">
                                <a16:creationId xmlns:a16="http://schemas.microsoft.com/office/drawing/2014/main" id="{00000000-0008-0000-0700-00000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95376" cy="95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24A1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3ADF294F" wp14:editId="6A84D315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88900</wp:posOffset>
                  </wp:positionV>
                  <wp:extent cx="1041400" cy="901700"/>
                  <wp:effectExtent l="0" t="0" r="0" b="0"/>
                  <wp:wrapNone/>
                  <wp:docPr id="6" name="Picture 6" descr="http://fcqgp.ujed.mx/img/logo-01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://fcqgp.ujed.mx/img/logo-01.png">
                            <a:extLst>
                              <a:ext uri="{FF2B5EF4-FFF2-40B4-BE49-F238E27FC236}">
                                <a16:creationId xmlns:a16="http://schemas.microsoft.com/office/drawing/2014/main" id="{00000000-0008-0000-0700-00000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95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F224A1" w:rsidRPr="00F224A1" w14:paraId="5F2F5466" w14:textId="77777777">
              <w:trPr>
                <w:trHeight w:val="300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DD05AB" w14:textId="77777777" w:rsidR="00F224A1" w:rsidRPr="00F224A1" w:rsidRDefault="00F224A1" w:rsidP="00F224A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5C5C0BF" w14:textId="77777777" w:rsidR="00F224A1" w:rsidRPr="00F224A1" w:rsidRDefault="00F224A1" w:rsidP="00F224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243E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5BF5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7C2E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B0B3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A183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FA4E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4267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2882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DAD1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4A1" w:rsidRPr="00F224A1" w14:paraId="64636ED9" w14:textId="77777777" w:rsidTr="00F224A1">
        <w:trPr>
          <w:trHeight w:val="380"/>
        </w:trPr>
        <w:tc>
          <w:tcPr>
            <w:tcW w:w="103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4381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/>
              </w:rPr>
            </w:pPr>
            <w:r w:rsidRPr="00F224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/>
              </w:rPr>
              <w:t>UNIVERSIDAD JUÁREZ DEL ESTADO DE DURANGO</w:t>
            </w:r>
          </w:p>
        </w:tc>
      </w:tr>
      <w:tr w:rsidR="00F224A1" w:rsidRPr="00F224A1" w14:paraId="0516428E" w14:textId="77777777" w:rsidTr="00F224A1">
        <w:trPr>
          <w:trHeight w:val="380"/>
        </w:trPr>
        <w:tc>
          <w:tcPr>
            <w:tcW w:w="103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6381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24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FACULTAD DE CIENCIAS BIOLÓGICAS</w:t>
            </w:r>
          </w:p>
        </w:tc>
      </w:tr>
      <w:tr w:rsidR="00F224A1" w:rsidRPr="00F224A1" w14:paraId="2B3F4B1C" w14:textId="77777777" w:rsidTr="00F224A1">
        <w:trPr>
          <w:trHeight w:val="375"/>
        </w:trPr>
        <w:tc>
          <w:tcPr>
            <w:tcW w:w="103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EA46" w14:textId="77777777" w:rsidR="00F224A1" w:rsidRPr="00F224A1" w:rsidRDefault="00F224A1" w:rsidP="00F224A1">
            <w:pPr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F224A1">
              <w:rPr>
                <w:rFonts w:ascii="Arial Black" w:eastAsia="Times New Roman" w:hAnsi="Arial Black" w:cs="Calibri"/>
                <w:b/>
                <w:bCs/>
                <w:color w:val="000000"/>
                <w:sz w:val="22"/>
                <w:szCs w:val="22"/>
                <w:lang w:val="es-ES"/>
              </w:rPr>
              <w:t>"DIVISIÓN DE ESTUDIOS DE POSGRADO"</w:t>
            </w:r>
          </w:p>
        </w:tc>
      </w:tr>
      <w:tr w:rsidR="00F224A1" w:rsidRPr="00F224A1" w14:paraId="7E17203A" w14:textId="77777777" w:rsidTr="00F224A1">
        <w:trPr>
          <w:trHeight w:val="75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362F" w14:textId="77777777" w:rsidR="00F224A1" w:rsidRPr="00F224A1" w:rsidRDefault="00F224A1" w:rsidP="00F224A1">
            <w:pPr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67B8" w14:textId="77777777" w:rsidR="00F224A1" w:rsidRPr="00F224A1" w:rsidRDefault="00F224A1" w:rsidP="00F22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ABA1" w14:textId="77777777" w:rsidR="00F224A1" w:rsidRPr="00F224A1" w:rsidRDefault="00F224A1" w:rsidP="00F22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F24A" w14:textId="77777777" w:rsidR="00F224A1" w:rsidRPr="00F224A1" w:rsidRDefault="00F224A1" w:rsidP="00F22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E091" w14:textId="77777777" w:rsidR="00F224A1" w:rsidRPr="00F224A1" w:rsidRDefault="00F224A1" w:rsidP="00F22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F2CA" w14:textId="77777777" w:rsidR="00F224A1" w:rsidRPr="00F224A1" w:rsidRDefault="00F224A1" w:rsidP="00F22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209A" w14:textId="77777777" w:rsidR="00F224A1" w:rsidRPr="00F224A1" w:rsidRDefault="00F224A1" w:rsidP="00F22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7907" w14:textId="77777777" w:rsidR="00F224A1" w:rsidRPr="00F224A1" w:rsidRDefault="00F224A1" w:rsidP="00F22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ED84" w14:textId="77777777" w:rsidR="00F224A1" w:rsidRPr="00F224A1" w:rsidRDefault="00F224A1" w:rsidP="00F22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B10E" w14:textId="77777777" w:rsidR="00F224A1" w:rsidRPr="00F224A1" w:rsidRDefault="00F224A1" w:rsidP="00F22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224A1" w:rsidRPr="00F224A1" w14:paraId="1CC1BF48" w14:textId="77777777" w:rsidTr="00F224A1">
        <w:trPr>
          <w:trHeight w:val="340"/>
        </w:trPr>
        <w:tc>
          <w:tcPr>
            <w:tcW w:w="103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4F79" w14:textId="77777777" w:rsidR="00F224A1" w:rsidRPr="00F224A1" w:rsidRDefault="00F224A1" w:rsidP="00F224A1">
            <w:pPr>
              <w:jc w:val="center"/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22"/>
                <w:szCs w:val="22"/>
                <w:lang w:val="es-ES"/>
              </w:rPr>
            </w:pPr>
            <w:r w:rsidRPr="00F224A1"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22"/>
                <w:szCs w:val="22"/>
                <w:lang w:val="es-ES"/>
              </w:rPr>
              <w:t>Doctorado en Ciencias en Biodiversidad y Ecología</w:t>
            </w:r>
          </w:p>
        </w:tc>
      </w:tr>
      <w:tr w:rsidR="00F224A1" w:rsidRPr="00F224A1" w14:paraId="0CC65CA3" w14:textId="77777777" w:rsidTr="00F224A1">
        <w:trPr>
          <w:trHeight w:val="75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FD54" w14:textId="77777777" w:rsidR="00F224A1" w:rsidRPr="00F224A1" w:rsidRDefault="00F224A1" w:rsidP="00F224A1">
            <w:pPr>
              <w:jc w:val="center"/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66FF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F232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2C6D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1749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FC25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133A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4E3E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86E1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1DDC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224A1" w:rsidRPr="00F224A1" w14:paraId="4EA16E9B" w14:textId="77777777" w:rsidTr="00F224A1">
        <w:trPr>
          <w:trHeight w:val="27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9948" w14:textId="4EF67223" w:rsidR="00F224A1" w:rsidRPr="00F224A1" w:rsidRDefault="00F224A1" w:rsidP="00F224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F224A1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4082BC" wp14:editId="627C20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6794500" cy="139700"/>
                      <wp:effectExtent l="38100" t="38100" r="38100" b="38100"/>
                      <wp:wrapNone/>
                      <wp:docPr id="3" name="Rectangle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700-00000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41230" cy="857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58419" id="Rectangle 3" o:spid="_x0000_s1026" style="position:absolute;margin-left:0;margin-top:2pt;width:53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" fillcolor="#525252 [1606]" strokecolor="#525252 [1606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F224A1" w:rsidRPr="00F224A1" w14:paraId="52222E7A" w14:textId="77777777">
              <w:trPr>
                <w:trHeight w:val="270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F11E40" w14:textId="77777777" w:rsidR="00F224A1" w:rsidRPr="00F224A1" w:rsidRDefault="00F224A1" w:rsidP="00F224A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ES"/>
                    </w:rPr>
                  </w:pPr>
                </w:p>
              </w:tc>
            </w:tr>
          </w:tbl>
          <w:p w14:paraId="045DE520" w14:textId="77777777" w:rsidR="00F224A1" w:rsidRPr="00F224A1" w:rsidRDefault="00F224A1" w:rsidP="00F224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B832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1927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AF7C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D201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65C7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4EF8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6B78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994E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46D0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224A1" w:rsidRPr="00F224A1" w14:paraId="516461EE" w14:textId="77777777" w:rsidTr="00F224A1">
        <w:trPr>
          <w:trHeight w:val="9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105E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BABE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E7A3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1F2B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B559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F36B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32C8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CD25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B78A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24B1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224A1" w:rsidRPr="00F224A1" w14:paraId="1577CDB6" w14:textId="77777777" w:rsidTr="00F224A1">
        <w:trPr>
          <w:trHeight w:val="380"/>
        </w:trPr>
        <w:tc>
          <w:tcPr>
            <w:tcW w:w="103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DA2E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/>
              </w:rPr>
            </w:pPr>
            <w:r w:rsidRPr="00F224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/>
              </w:rPr>
              <w:t>Evaluación de Avances de Trabajo de Tesis</w:t>
            </w:r>
          </w:p>
        </w:tc>
      </w:tr>
      <w:tr w:rsidR="00F224A1" w:rsidRPr="00F224A1" w14:paraId="0B9DA41D" w14:textId="77777777" w:rsidTr="00F224A1">
        <w:trPr>
          <w:trHeight w:val="225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7F08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2D6D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6811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3A3A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AC0C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0E44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329A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0701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68A9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F72E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224A1" w:rsidRPr="00F224A1" w14:paraId="6A81D0F1" w14:textId="77777777" w:rsidTr="00F224A1">
        <w:trPr>
          <w:trHeight w:val="30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9E83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E759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206B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6F9A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52C4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11A8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47BA1573" w14:textId="77777777" w:rsidR="00F224A1" w:rsidRPr="00F224A1" w:rsidRDefault="00F224A1" w:rsidP="00F224A1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FECHA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B831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FA5B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44A2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224A1" w:rsidRPr="00F224A1" w14:paraId="45A79BEA" w14:textId="77777777" w:rsidTr="00F224A1">
        <w:trPr>
          <w:trHeight w:val="30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A271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8A50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00EB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19E8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874A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E996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3642192D" w14:textId="77777777" w:rsidR="00F224A1" w:rsidRPr="00F224A1" w:rsidRDefault="00F224A1" w:rsidP="00F224A1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AC97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dd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DD24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A86F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aaaa</w:t>
            </w:r>
          </w:p>
        </w:tc>
      </w:tr>
      <w:tr w:rsidR="00F224A1" w:rsidRPr="00F224A1" w14:paraId="26CE5CFF" w14:textId="77777777" w:rsidTr="00F224A1">
        <w:trPr>
          <w:trHeight w:val="15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47EF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7331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F0B3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CAF6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013C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0150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1B7B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E0C0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FFE4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9502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4A1" w:rsidRPr="00F224A1" w14:paraId="057CF753" w14:textId="77777777" w:rsidTr="00F224A1">
        <w:trPr>
          <w:trHeight w:val="320"/>
        </w:trPr>
        <w:tc>
          <w:tcPr>
            <w:tcW w:w="103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726F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  <w:r w:rsidRPr="00F224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ATOS DE SEMINARIO</w:t>
            </w:r>
          </w:p>
        </w:tc>
      </w:tr>
      <w:tr w:rsidR="00F224A1" w:rsidRPr="00F224A1" w14:paraId="0B24FED1" w14:textId="77777777" w:rsidTr="00F224A1">
        <w:trPr>
          <w:trHeight w:val="300"/>
        </w:trPr>
        <w:tc>
          <w:tcPr>
            <w:tcW w:w="10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bottom"/>
            <w:hideMark/>
          </w:tcPr>
          <w:p w14:paraId="2628ED51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es-ES"/>
              </w:rPr>
            </w:pPr>
            <w:r w:rsidRPr="00F224A1">
              <w:rPr>
                <w:rFonts w:ascii="Calibri" w:eastAsia="Times New Roman" w:hAnsi="Calibri" w:cs="Calibri"/>
                <w:color w:val="FFFFFF"/>
                <w:sz w:val="22"/>
                <w:szCs w:val="22"/>
                <w:lang w:val="es-ES"/>
              </w:rPr>
              <w:t>Nombre del (de la) alumno(a)</w:t>
            </w:r>
          </w:p>
        </w:tc>
      </w:tr>
      <w:tr w:rsidR="00F224A1" w:rsidRPr="00F224A1" w14:paraId="1407C47D" w14:textId="77777777" w:rsidTr="00F224A1">
        <w:trPr>
          <w:trHeight w:val="300"/>
        </w:trPr>
        <w:tc>
          <w:tcPr>
            <w:tcW w:w="10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048DB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F224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F224A1" w:rsidRPr="00F224A1" w14:paraId="556985B8" w14:textId="77777777" w:rsidTr="00F224A1">
        <w:trPr>
          <w:trHeight w:val="300"/>
        </w:trPr>
        <w:tc>
          <w:tcPr>
            <w:tcW w:w="10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bottom"/>
            <w:hideMark/>
          </w:tcPr>
          <w:p w14:paraId="0909BB77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Título del seminario</w:t>
            </w:r>
          </w:p>
        </w:tc>
      </w:tr>
      <w:tr w:rsidR="00F224A1" w:rsidRPr="00F224A1" w14:paraId="297E848B" w14:textId="77777777" w:rsidTr="00F224A1">
        <w:trPr>
          <w:trHeight w:val="945"/>
        </w:trPr>
        <w:tc>
          <w:tcPr>
            <w:tcW w:w="10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BB43E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24A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F224A1" w:rsidRPr="00F224A1" w14:paraId="4CE0B698" w14:textId="77777777" w:rsidTr="00F224A1">
        <w:trPr>
          <w:trHeight w:val="30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900D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2E78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933A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E5A0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DE86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ABBE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9BF8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745A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72E4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78A2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4A1" w:rsidRPr="00F224A1" w14:paraId="4BFBA7E8" w14:textId="77777777" w:rsidTr="00F224A1">
        <w:trPr>
          <w:trHeight w:val="320"/>
        </w:trPr>
        <w:tc>
          <w:tcPr>
            <w:tcW w:w="103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B398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F224A1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CRITERIOS A EVALUAR DE LA PRESENTACIÓN</w:t>
            </w:r>
          </w:p>
        </w:tc>
      </w:tr>
      <w:tr w:rsidR="00F224A1" w:rsidRPr="00F224A1" w14:paraId="7D270913" w14:textId="77777777" w:rsidTr="00F224A1">
        <w:trPr>
          <w:trHeight w:val="30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14:paraId="10655962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es-ES"/>
              </w:rPr>
            </w:pPr>
            <w:r w:rsidRPr="00F224A1">
              <w:rPr>
                <w:rFonts w:ascii="Calibri" w:eastAsia="Times New Roman" w:hAnsi="Calibri" w:cs="Calibri"/>
                <w:color w:val="FFFFFF"/>
                <w:sz w:val="22"/>
                <w:szCs w:val="22"/>
                <w:lang w:val="es-ES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1B22BFDF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Aspectos evaluados</w:t>
            </w:r>
          </w:p>
        </w:tc>
        <w:tc>
          <w:tcPr>
            <w:tcW w:w="48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bottom"/>
            <w:hideMark/>
          </w:tcPr>
          <w:p w14:paraId="1F279B7D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Calificación (Marcar la asignada)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4D84DD35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Promedio</w:t>
            </w:r>
          </w:p>
        </w:tc>
      </w:tr>
      <w:tr w:rsidR="00F224A1" w:rsidRPr="00F224A1" w14:paraId="753C1CF0" w14:textId="77777777" w:rsidTr="00F224A1">
        <w:trPr>
          <w:trHeight w:val="255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2166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224A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Contenido</w:t>
            </w:r>
          </w:p>
        </w:tc>
        <w:tc>
          <w:tcPr>
            <w:tcW w:w="77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6D23DDE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MARCO TEORICO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3223" w14:textId="77777777" w:rsidR="00F224A1" w:rsidRPr="00F224A1" w:rsidRDefault="00F224A1" w:rsidP="00F224A1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 </w:t>
            </w:r>
          </w:p>
        </w:tc>
      </w:tr>
      <w:tr w:rsidR="00F224A1" w:rsidRPr="00F224A1" w14:paraId="70264E2D" w14:textId="77777777" w:rsidTr="00F224A1">
        <w:trPr>
          <w:trHeight w:val="255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F142F" w14:textId="77777777" w:rsidR="00F224A1" w:rsidRPr="00F224A1" w:rsidRDefault="00F224A1" w:rsidP="00F224A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FF42" w14:textId="77777777" w:rsidR="00F224A1" w:rsidRPr="00F224A1" w:rsidRDefault="00F224A1" w:rsidP="00F224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Introducción y Antecedentes 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3296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7363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A76E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1A93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5DBB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B12B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771E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9217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224A1" w:rsidRPr="00F224A1" w14:paraId="549B30ED" w14:textId="77777777" w:rsidTr="00F224A1">
        <w:trPr>
          <w:trHeight w:val="255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1FBAD" w14:textId="77777777" w:rsidR="00F224A1" w:rsidRPr="00F224A1" w:rsidRDefault="00F224A1" w:rsidP="00F224A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7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370E1E7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24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PLANTEAMIENTO DEL PROBLEMA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54BF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224A1" w:rsidRPr="00F224A1" w14:paraId="78A78D51" w14:textId="77777777" w:rsidTr="00F224A1">
        <w:trPr>
          <w:trHeight w:val="280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0D295" w14:textId="77777777" w:rsidR="00F224A1" w:rsidRPr="00F224A1" w:rsidRDefault="00F224A1" w:rsidP="00F224A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79D6" w14:textId="77777777" w:rsidR="00F224A1" w:rsidRPr="00F224A1" w:rsidRDefault="00F224A1" w:rsidP="00FC3D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Descripción del problema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1388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2DF0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0863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7A49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FE76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DAB1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B2BC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A8A5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224A1" w:rsidRPr="00F224A1" w14:paraId="037DADCF" w14:textId="77777777" w:rsidTr="00F224A1">
        <w:trPr>
          <w:trHeight w:val="340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5524A" w14:textId="77777777" w:rsidR="00F224A1" w:rsidRPr="00F224A1" w:rsidRDefault="00F224A1" w:rsidP="00F224A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B015" w14:textId="77777777" w:rsidR="00F224A1" w:rsidRPr="00F224A1" w:rsidRDefault="00F224A1" w:rsidP="00FC3D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Objetivos de la Investigación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EF3E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00A8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EC7F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9835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FB74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4E95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81DE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1663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224A1" w:rsidRPr="00F224A1" w14:paraId="339C8A29" w14:textId="77777777" w:rsidTr="00F224A1">
        <w:trPr>
          <w:trHeight w:val="180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18983" w14:textId="77777777" w:rsidR="00F224A1" w:rsidRPr="00F224A1" w:rsidRDefault="00F224A1" w:rsidP="00F224A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5199F" w14:textId="77777777" w:rsidR="00F224A1" w:rsidRPr="00F224A1" w:rsidRDefault="00F224A1" w:rsidP="00FC3D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Justificación</w:t>
            </w:r>
          </w:p>
        </w:tc>
        <w:tc>
          <w:tcPr>
            <w:tcW w:w="6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90A1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15E0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24B7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6FC1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E879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4DFD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44A932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BA52E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bookmarkEnd w:id="0"/>
      <w:tr w:rsidR="00F224A1" w:rsidRPr="00F224A1" w14:paraId="0556986B" w14:textId="77777777" w:rsidTr="00F224A1">
        <w:trPr>
          <w:trHeight w:val="180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D266E" w14:textId="77777777" w:rsidR="00F224A1" w:rsidRPr="00F224A1" w:rsidRDefault="00F224A1" w:rsidP="00F224A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81424" w14:textId="77777777" w:rsidR="00F224A1" w:rsidRPr="00F224A1" w:rsidRDefault="00F224A1" w:rsidP="00F224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97C2D" w14:textId="77777777" w:rsidR="00F224A1" w:rsidRPr="00F224A1" w:rsidRDefault="00F224A1" w:rsidP="00F224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D8EAE" w14:textId="77777777" w:rsidR="00F224A1" w:rsidRPr="00F224A1" w:rsidRDefault="00F224A1" w:rsidP="00F224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79C3A" w14:textId="77777777" w:rsidR="00F224A1" w:rsidRPr="00F224A1" w:rsidRDefault="00F224A1" w:rsidP="00F224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12FF1" w14:textId="77777777" w:rsidR="00F224A1" w:rsidRPr="00F224A1" w:rsidRDefault="00F224A1" w:rsidP="00F224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90657" w14:textId="77777777" w:rsidR="00F224A1" w:rsidRPr="00F224A1" w:rsidRDefault="00F224A1" w:rsidP="00F224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36FC" w14:textId="77777777" w:rsidR="00F224A1" w:rsidRPr="00F224A1" w:rsidRDefault="00F224A1" w:rsidP="00F224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E3B334C" w14:textId="77777777" w:rsidR="00F224A1" w:rsidRPr="00F224A1" w:rsidRDefault="00F224A1" w:rsidP="00F224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BA49A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224A1" w:rsidRPr="00F224A1" w14:paraId="118A343C" w14:textId="77777777" w:rsidTr="00F224A1">
        <w:trPr>
          <w:trHeight w:val="255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1E6A2" w14:textId="77777777" w:rsidR="00F224A1" w:rsidRPr="00F224A1" w:rsidRDefault="00F224A1" w:rsidP="00F224A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7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D99C3AC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24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METODOLOGÍA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69C3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224A1" w:rsidRPr="00F224A1" w14:paraId="630AF59B" w14:textId="77777777" w:rsidTr="00F224A1">
        <w:trPr>
          <w:trHeight w:val="255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2A5D4" w14:textId="77777777" w:rsidR="00F224A1" w:rsidRPr="00F224A1" w:rsidRDefault="00F224A1" w:rsidP="00F224A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B385" w14:textId="77777777" w:rsidR="00F224A1" w:rsidRPr="00F224A1" w:rsidRDefault="00F224A1" w:rsidP="00F224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Congruencia con Objetivos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D8C0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F2A5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AD4A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A169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1575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FAF3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2720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D136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224A1" w:rsidRPr="00F224A1" w14:paraId="251B0DA1" w14:textId="77777777" w:rsidTr="00F224A1">
        <w:trPr>
          <w:trHeight w:val="80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D3837" w14:textId="77777777" w:rsidR="00F224A1" w:rsidRPr="00F224A1" w:rsidRDefault="00F224A1" w:rsidP="00F224A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67F3" w14:textId="77777777" w:rsidR="00F224A1" w:rsidRPr="00F224A1" w:rsidRDefault="00F224A1" w:rsidP="00F224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Análisis de datos</w:t>
            </w:r>
          </w:p>
        </w:tc>
        <w:tc>
          <w:tcPr>
            <w:tcW w:w="6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CA8B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F44F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7548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2B49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9171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9B0E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033D5C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9AA9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224A1" w:rsidRPr="00F224A1" w14:paraId="10B12218" w14:textId="77777777" w:rsidTr="00F224A1">
        <w:trPr>
          <w:trHeight w:val="255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6A7DE" w14:textId="77777777" w:rsidR="00F224A1" w:rsidRPr="00F224A1" w:rsidRDefault="00F224A1" w:rsidP="00F224A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2A2F9" w14:textId="77777777" w:rsidR="00F224A1" w:rsidRPr="00F224A1" w:rsidRDefault="00F224A1" w:rsidP="00F224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3148F" w14:textId="77777777" w:rsidR="00F224A1" w:rsidRPr="00F224A1" w:rsidRDefault="00F224A1" w:rsidP="00F224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86D37" w14:textId="77777777" w:rsidR="00F224A1" w:rsidRPr="00F224A1" w:rsidRDefault="00F224A1" w:rsidP="00F224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2CAD3" w14:textId="77777777" w:rsidR="00F224A1" w:rsidRPr="00F224A1" w:rsidRDefault="00F224A1" w:rsidP="00F224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BAD16" w14:textId="77777777" w:rsidR="00F224A1" w:rsidRPr="00F224A1" w:rsidRDefault="00F224A1" w:rsidP="00F224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BF3D1" w14:textId="77777777" w:rsidR="00F224A1" w:rsidRPr="00F224A1" w:rsidRDefault="00F224A1" w:rsidP="00F224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5760F" w14:textId="77777777" w:rsidR="00F224A1" w:rsidRPr="00F224A1" w:rsidRDefault="00F224A1" w:rsidP="00F224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1F152F" w14:textId="77777777" w:rsidR="00F224A1" w:rsidRPr="00F224A1" w:rsidRDefault="00F224A1" w:rsidP="00F224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901A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224A1" w:rsidRPr="00F224A1" w14:paraId="635B51E9" w14:textId="77777777" w:rsidTr="00F224A1">
        <w:trPr>
          <w:trHeight w:val="255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5B4BA" w14:textId="77777777" w:rsidR="00F224A1" w:rsidRPr="00F224A1" w:rsidRDefault="00F224A1" w:rsidP="00F224A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7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A344C0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RESULTADOS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32EC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224A1" w:rsidRPr="00F224A1" w14:paraId="58D787BA" w14:textId="77777777" w:rsidTr="00F224A1">
        <w:trPr>
          <w:trHeight w:val="255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2511B" w14:textId="77777777" w:rsidR="00F224A1" w:rsidRPr="00F224A1" w:rsidRDefault="00F224A1" w:rsidP="00F224A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3D24" w14:textId="77777777" w:rsidR="00F224A1" w:rsidRPr="00F224A1" w:rsidRDefault="00F224A1" w:rsidP="00F224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Calidad de resultados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8118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48AA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7E84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8935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AED0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455E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FEE3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3F34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224A1" w:rsidRPr="00F224A1" w14:paraId="2D87EC24" w14:textId="77777777" w:rsidTr="00F224A1">
        <w:trPr>
          <w:trHeight w:val="280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EE29B" w14:textId="77777777" w:rsidR="00F224A1" w:rsidRPr="00F224A1" w:rsidRDefault="00F224A1" w:rsidP="00F224A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2DB3" w14:textId="77777777" w:rsidR="00F224A1" w:rsidRPr="00F224A1" w:rsidRDefault="00F224A1" w:rsidP="00F224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Cantidad de resultados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FA41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5B5E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F121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3981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04BE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E907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A30F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577C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224A1" w:rsidRPr="00F224A1" w14:paraId="504969DC" w14:textId="77777777" w:rsidTr="00F224A1">
        <w:trPr>
          <w:trHeight w:val="255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EE7A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224A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Forma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B083" w14:textId="77777777" w:rsidR="00F224A1" w:rsidRPr="00F224A1" w:rsidRDefault="00F224A1" w:rsidP="00F224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Organización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6489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B888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0E4E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7218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DF8E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34D5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BF18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F554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224A1" w:rsidRPr="00F224A1" w14:paraId="66AEE44D" w14:textId="77777777" w:rsidTr="00F224A1">
        <w:trPr>
          <w:trHeight w:val="255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F0EAA" w14:textId="77777777" w:rsidR="00F224A1" w:rsidRPr="00F224A1" w:rsidRDefault="00F224A1" w:rsidP="00F224A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5F41" w14:textId="77777777" w:rsidR="00F224A1" w:rsidRPr="00F224A1" w:rsidRDefault="00F224A1" w:rsidP="00F224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Claridad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361A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5618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979A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FAB1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1991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8B2C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E9FE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B016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224A1" w:rsidRPr="00F224A1" w14:paraId="79BCC7B6" w14:textId="77777777" w:rsidTr="00F224A1">
        <w:trPr>
          <w:trHeight w:val="255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95389" w14:textId="77777777" w:rsidR="00F224A1" w:rsidRPr="00F224A1" w:rsidRDefault="00F224A1" w:rsidP="00F224A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8862" w14:textId="77777777" w:rsidR="00F224A1" w:rsidRPr="00F224A1" w:rsidRDefault="00F224A1" w:rsidP="00F224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Defensa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FABC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BDC2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B5E8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7DD8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84FD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9642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2C3C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AD80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224A1" w:rsidRPr="00F224A1" w14:paraId="0BC851DE" w14:textId="77777777" w:rsidTr="00F224A1">
        <w:trPr>
          <w:trHeight w:val="30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8481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3E93" w14:textId="77777777" w:rsidR="00F224A1" w:rsidRPr="00F224A1" w:rsidRDefault="00F224A1" w:rsidP="00F22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74F4" w14:textId="77777777" w:rsidR="00F224A1" w:rsidRPr="00F224A1" w:rsidRDefault="00F224A1" w:rsidP="00F22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8F88" w14:textId="77777777" w:rsidR="00F224A1" w:rsidRPr="00F224A1" w:rsidRDefault="00F224A1" w:rsidP="00F22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148B" w14:textId="77777777" w:rsidR="00F224A1" w:rsidRPr="00F224A1" w:rsidRDefault="00F224A1" w:rsidP="00F22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04EA" w14:textId="77777777" w:rsidR="00F224A1" w:rsidRPr="00F224A1" w:rsidRDefault="00F224A1" w:rsidP="00F22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7ED7" w14:textId="77777777" w:rsidR="00F224A1" w:rsidRPr="00F224A1" w:rsidRDefault="00F224A1" w:rsidP="00F22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E56F" w14:textId="77777777" w:rsidR="00F224A1" w:rsidRPr="00F224A1" w:rsidRDefault="00F224A1" w:rsidP="00F22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9961" w14:textId="77777777" w:rsidR="00F224A1" w:rsidRPr="00F224A1" w:rsidRDefault="00F224A1" w:rsidP="00F22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1813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224A1" w:rsidRPr="00F224A1" w14:paraId="636F4E5A" w14:textId="77777777" w:rsidTr="00F224A1">
        <w:trPr>
          <w:trHeight w:val="320"/>
        </w:trPr>
        <w:tc>
          <w:tcPr>
            <w:tcW w:w="1038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977A2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b/>
                <w:bCs/>
                <w:color w:val="000000"/>
              </w:rPr>
              <w:t>O</w:t>
            </w:r>
            <w:r w:rsidRPr="00F224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BSERVACIONES/</w:t>
            </w:r>
            <w:r w:rsidRPr="00F224A1">
              <w:rPr>
                <w:rFonts w:ascii="Calibri" w:eastAsia="Times New Roman" w:hAnsi="Calibri" w:cs="Calibri"/>
                <w:b/>
                <w:bCs/>
                <w:color w:val="000000"/>
              </w:rPr>
              <w:t>R</w:t>
            </w:r>
            <w:r w:rsidRPr="00F224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ECOMENDACIONES</w:t>
            </w:r>
          </w:p>
        </w:tc>
      </w:tr>
      <w:tr w:rsidR="00F224A1" w:rsidRPr="00F224A1" w14:paraId="500E974F" w14:textId="77777777" w:rsidTr="00F224A1">
        <w:trPr>
          <w:trHeight w:val="300"/>
        </w:trPr>
        <w:tc>
          <w:tcPr>
            <w:tcW w:w="1038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DBDFE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F224A1" w:rsidRPr="00F224A1" w14:paraId="66ECA185" w14:textId="77777777" w:rsidTr="00F224A1">
        <w:trPr>
          <w:trHeight w:val="300"/>
        </w:trPr>
        <w:tc>
          <w:tcPr>
            <w:tcW w:w="1038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F89F7" w14:textId="77777777" w:rsidR="00F224A1" w:rsidRPr="00F224A1" w:rsidRDefault="00F224A1" w:rsidP="00F224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224A1" w:rsidRPr="00F224A1" w14:paraId="76BA3109" w14:textId="77777777" w:rsidTr="00F224A1">
        <w:trPr>
          <w:trHeight w:val="300"/>
        </w:trPr>
        <w:tc>
          <w:tcPr>
            <w:tcW w:w="1038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D4E86" w14:textId="77777777" w:rsidR="00F224A1" w:rsidRPr="00F224A1" w:rsidRDefault="00F224A1" w:rsidP="00F224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224A1" w:rsidRPr="00F224A1" w14:paraId="4B61FEE0" w14:textId="77777777" w:rsidTr="00F224A1">
        <w:trPr>
          <w:trHeight w:val="300"/>
        </w:trPr>
        <w:tc>
          <w:tcPr>
            <w:tcW w:w="1038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8159D" w14:textId="77777777" w:rsidR="00F224A1" w:rsidRPr="00F224A1" w:rsidRDefault="00F224A1" w:rsidP="00F224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224A1" w:rsidRPr="00F224A1" w14:paraId="6C49DA1F" w14:textId="77777777" w:rsidTr="00F224A1">
        <w:trPr>
          <w:trHeight w:val="300"/>
        </w:trPr>
        <w:tc>
          <w:tcPr>
            <w:tcW w:w="1038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BC539" w14:textId="77777777" w:rsidR="00F224A1" w:rsidRPr="00F224A1" w:rsidRDefault="00F224A1" w:rsidP="00F224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224A1" w:rsidRPr="00F224A1" w14:paraId="25CDFBA2" w14:textId="77777777" w:rsidTr="00F224A1">
        <w:trPr>
          <w:trHeight w:val="30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BCDD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4FD0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BD1E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30F1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6FEE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EA43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B5EC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17AB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E6DF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B448" w14:textId="77777777" w:rsidR="00F224A1" w:rsidRPr="00F224A1" w:rsidRDefault="00F224A1" w:rsidP="00F22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4A1" w:rsidRPr="00F224A1" w14:paraId="7F5ED720" w14:textId="77777777" w:rsidTr="00F224A1">
        <w:trPr>
          <w:trHeight w:val="320"/>
        </w:trPr>
        <w:tc>
          <w:tcPr>
            <w:tcW w:w="1038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B48A5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  <w:r w:rsidRPr="00F224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VALUADOR</w:t>
            </w:r>
          </w:p>
        </w:tc>
      </w:tr>
      <w:tr w:rsidR="00F224A1" w:rsidRPr="00F224A1" w14:paraId="2F646077" w14:textId="77777777" w:rsidTr="00F224A1">
        <w:trPr>
          <w:trHeight w:val="300"/>
        </w:trPr>
        <w:tc>
          <w:tcPr>
            <w:tcW w:w="5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bottom"/>
            <w:hideMark/>
          </w:tcPr>
          <w:p w14:paraId="746FEA1F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Nombre</w:t>
            </w:r>
          </w:p>
        </w:tc>
        <w:tc>
          <w:tcPr>
            <w:tcW w:w="53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bottom"/>
            <w:hideMark/>
          </w:tcPr>
          <w:p w14:paraId="04759F13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Firma</w:t>
            </w:r>
          </w:p>
        </w:tc>
      </w:tr>
      <w:tr w:rsidR="00F224A1" w:rsidRPr="00F224A1" w14:paraId="0A10FEBB" w14:textId="77777777" w:rsidTr="00F224A1">
        <w:trPr>
          <w:trHeight w:val="300"/>
        </w:trPr>
        <w:tc>
          <w:tcPr>
            <w:tcW w:w="5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5706D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6CC1A" w14:textId="77777777" w:rsidR="00F224A1" w:rsidRPr="00F224A1" w:rsidRDefault="00F224A1" w:rsidP="00F224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224A1" w:rsidRPr="00F224A1" w14:paraId="74FDBBEE" w14:textId="77777777" w:rsidTr="00F224A1">
        <w:trPr>
          <w:trHeight w:val="300"/>
        </w:trPr>
        <w:tc>
          <w:tcPr>
            <w:tcW w:w="5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8F405" w14:textId="77777777" w:rsidR="00F224A1" w:rsidRPr="00F224A1" w:rsidRDefault="00F224A1" w:rsidP="00F224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64479" w14:textId="77777777" w:rsidR="00F224A1" w:rsidRPr="00F224A1" w:rsidRDefault="00F224A1" w:rsidP="00F224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7A10755C" w14:textId="77777777" w:rsidR="00ED54C0" w:rsidRDefault="00ED54C0"/>
    <w:sectPr w:rsidR="00ED54C0" w:rsidSect="00F91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A1"/>
    <w:rsid w:val="008856DE"/>
    <w:rsid w:val="00ED54C0"/>
    <w:rsid w:val="00F224A1"/>
    <w:rsid w:val="00F915DF"/>
    <w:rsid w:val="00FC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D7B10"/>
  <w15:chartTrackingRefBased/>
  <w15:docId w15:val="{9404B9AB-E5D9-AF4B-AF57-4A2B07E4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9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2021-03-29T15:50:00Z</dcterms:created>
  <dcterms:modified xsi:type="dcterms:W3CDTF">2021-03-29T15:53:00Z</dcterms:modified>
</cp:coreProperties>
</file>